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8" w:rsidRDefault="00444DA8" w:rsidP="003A16E2">
      <w:pPr>
        <w:jc w:val="center"/>
      </w:pPr>
    </w:p>
    <w:p w:rsidR="00444DA8" w:rsidRPr="001F2430" w:rsidRDefault="00444DA8" w:rsidP="003A16E2">
      <w:pPr>
        <w:jc w:val="center"/>
        <w:rPr>
          <w:b/>
          <w:bCs/>
          <w:sz w:val="32"/>
          <w:szCs w:val="32"/>
        </w:rPr>
      </w:pPr>
      <w:r w:rsidRPr="001F2430">
        <w:rPr>
          <w:b/>
          <w:bCs/>
          <w:sz w:val="32"/>
          <w:szCs w:val="32"/>
        </w:rPr>
        <w:t>Planning de l’école VTT pour le troisième trimestre 2017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260"/>
        <w:gridCol w:w="5245"/>
        <w:gridCol w:w="5328"/>
      </w:tblGrid>
      <w:tr w:rsidR="00444DA8" w:rsidRPr="00932481" w:rsidTr="001F2430">
        <w:trPr>
          <w:trHeight w:val="591"/>
        </w:trPr>
        <w:tc>
          <w:tcPr>
            <w:tcW w:w="1555" w:type="dxa"/>
            <w:shd w:val="clear" w:color="auto" w:fill="CCFFFF"/>
            <w:vAlign w:val="center"/>
          </w:tcPr>
          <w:p w:rsidR="00444DA8" w:rsidRPr="001F2430" w:rsidRDefault="00444DA8" w:rsidP="001F24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2430">
              <w:rPr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444DA8" w:rsidRPr="001F2430" w:rsidRDefault="00444DA8" w:rsidP="001F24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2430">
              <w:rPr>
                <w:b/>
                <w:bCs/>
                <w:sz w:val="28"/>
                <w:szCs w:val="28"/>
              </w:rPr>
              <w:t>Lieux de rendez vous</w:t>
            </w:r>
          </w:p>
        </w:tc>
        <w:tc>
          <w:tcPr>
            <w:tcW w:w="5245" w:type="dxa"/>
            <w:shd w:val="clear" w:color="auto" w:fill="CCFFFF"/>
            <w:vAlign w:val="center"/>
          </w:tcPr>
          <w:p w:rsidR="00444DA8" w:rsidRPr="001F2430" w:rsidRDefault="00444DA8" w:rsidP="001F24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2430">
              <w:rPr>
                <w:b/>
                <w:bCs/>
                <w:sz w:val="28"/>
                <w:szCs w:val="28"/>
              </w:rPr>
              <w:t>Activités jeunes et nouveaux</w:t>
            </w:r>
          </w:p>
        </w:tc>
        <w:tc>
          <w:tcPr>
            <w:tcW w:w="5328" w:type="dxa"/>
            <w:shd w:val="clear" w:color="auto" w:fill="CCFFFF"/>
            <w:vAlign w:val="center"/>
          </w:tcPr>
          <w:p w:rsidR="00444DA8" w:rsidRPr="001F2430" w:rsidRDefault="00444DA8" w:rsidP="001F24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2430">
              <w:rPr>
                <w:b/>
                <w:bCs/>
                <w:sz w:val="28"/>
                <w:szCs w:val="28"/>
              </w:rPr>
              <w:t>Activités moyens et grands</w:t>
            </w: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07/04/2018</w:t>
            </w:r>
          </w:p>
        </w:tc>
        <w:tc>
          <w:tcPr>
            <w:tcW w:w="3260" w:type="dxa"/>
          </w:tcPr>
          <w:p w:rsidR="00444DA8" w:rsidRDefault="00483CA5" w:rsidP="00CF1924">
            <w:pPr>
              <w:spacing w:after="0" w:line="240" w:lineRule="auto"/>
            </w:pPr>
            <w:proofErr w:type="spellStart"/>
            <w:r>
              <w:t>Nuisement</w:t>
            </w:r>
            <w:proofErr w:type="spellEnd"/>
            <w:r>
              <w:t xml:space="preserve"> sur </w:t>
            </w:r>
            <w:proofErr w:type="spellStart"/>
            <w:r>
              <w:t>C</w:t>
            </w:r>
            <w:r w:rsidR="007D124C">
              <w:t>oole</w:t>
            </w:r>
            <w:proofErr w:type="spellEnd"/>
            <w:r w:rsidR="007D124C">
              <w:t xml:space="preserve"> 13 H 45 parking de l'école</w:t>
            </w:r>
          </w:p>
          <w:p w:rsidR="00444DA8" w:rsidRPr="00932481" w:rsidRDefault="00444DA8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7D124C">
            <w:pPr>
              <w:spacing w:after="0" w:line="240" w:lineRule="auto"/>
            </w:pPr>
            <w:r>
              <w:t xml:space="preserve">Singles </w:t>
            </w:r>
            <w:r w:rsidR="007D124C">
              <w:t xml:space="preserve">de </w:t>
            </w:r>
            <w:proofErr w:type="spellStart"/>
            <w:r w:rsidR="007D124C">
              <w:t>Nuisement</w:t>
            </w:r>
            <w:proofErr w:type="spellEnd"/>
            <w:r w:rsidR="007D124C">
              <w:t xml:space="preserve"> à </w:t>
            </w:r>
            <w:proofErr w:type="spellStart"/>
            <w:r w:rsidR="007D124C">
              <w:t>Cernon</w:t>
            </w:r>
            <w:proofErr w:type="spellEnd"/>
          </w:p>
        </w:tc>
        <w:tc>
          <w:tcPr>
            <w:tcW w:w="5328" w:type="dxa"/>
          </w:tcPr>
          <w:p w:rsidR="00444DA8" w:rsidRPr="00932481" w:rsidRDefault="007D124C" w:rsidP="007D124C">
            <w:pPr>
              <w:spacing w:after="0" w:line="240" w:lineRule="auto"/>
            </w:pPr>
            <w:r>
              <w:t xml:space="preserve">Singles de </w:t>
            </w:r>
            <w:proofErr w:type="spellStart"/>
            <w:r>
              <w:t>Nuisement</w:t>
            </w:r>
            <w:proofErr w:type="spellEnd"/>
            <w:r>
              <w:t xml:space="preserve"> à </w:t>
            </w:r>
            <w:proofErr w:type="spellStart"/>
            <w:r>
              <w:t>Cernon</w:t>
            </w:r>
            <w:proofErr w:type="spellEnd"/>
          </w:p>
        </w:tc>
      </w:tr>
      <w:tr w:rsidR="00444DA8" w:rsidRPr="00932481" w:rsidTr="00820A23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14/04/2018</w:t>
            </w:r>
          </w:p>
        </w:tc>
        <w:tc>
          <w:tcPr>
            <w:tcW w:w="3260" w:type="dxa"/>
          </w:tcPr>
          <w:p w:rsidR="00444DA8" w:rsidRDefault="007D124C" w:rsidP="00CF1924">
            <w:pPr>
              <w:spacing w:after="0" w:line="240" w:lineRule="auto"/>
            </w:pPr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à 13H00</w:t>
            </w:r>
          </w:p>
          <w:p w:rsidR="007D124C" w:rsidRPr="00932481" w:rsidRDefault="007D124C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9D6A92" w:rsidRDefault="007D124C" w:rsidP="00CF1924">
            <w:pPr>
              <w:spacing w:after="0" w:line="240" w:lineRule="auto"/>
            </w:pPr>
            <w:r>
              <w:t>Action de Sensibilisation Code de la route</w:t>
            </w:r>
            <w:r w:rsidR="0073532F">
              <w:t xml:space="preserve"> + jeux adresse</w:t>
            </w:r>
          </w:p>
          <w:p w:rsidR="00444DA8" w:rsidRPr="00932481" w:rsidRDefault="009D6A92" w:rsidP="00CF1924">
            <w:pPr>
              <w:spacing w:after="0" w:line="240" w:lineRule="auto"/>
            </w:pPr>
            <w:r>
              <w:t xml:space="preserve">Animée par </w:t>
            </w:r>
            <w:r w:rsidR="007D124C">
              <w:t xml:space="preserve">Mélanie </w:t>
            </w:r>
            <w:proofErr w:type="spellStart"/>
            <w:r w:rsidR="007D124C">
              <w:t>T</w:t>
            </w:r>
            <w:r>
              <w:t>ramaioni</w:t>
            </w:r>
            <w:proofErr w:type="spellEnd"/>
          </w:p>
        </w:tc>
        <w:tc>
          <w:tcPr>
            <w:tcW w:w="5328" w:type="dxa"/>
          </w:tcPr>
          <w:p w:rsidR="00444DA8" w:rsidRPr="00932481" w:rsidRDefault="007D124C" w:rsidP="00CF1924">
            <w:pPr>
              <w:spacing w:after="0" w:line="240" w:lineRule="auto"/>
            </w:pPr>
            <w:r>
              <w:t>Singles du canal</w:t>
            </w:r>
          </w:p>
        </w:tc>
      </w:tr>
      <w:tr w:rsidR="00444DA8" w:rsidRPr="00932481" w:rsidTr="00820A23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21/04/2018</w:t>
            </w:r>
          </w:p>
        </w:tc>
        <w:tc>
          <w:tcPr>
            <w:tcW w:w="3260" w:type="dxa"/>
          </w:tcPr>
          <w:p w:rsidR="009D6A92" w:rsidRDefault="007D124C" w:rsidP="007D124C">
            <w:pPr>
              <w:spacing w:after="0" w:line="240" w:lineRule="auto"/>
            </w:pPr>
            <w:r>
              <w:t>Rando</w:t>
            </w:r>
            <w:r w:rsidR="00483CA5">
              <w:t>nnée V</w:t>
            </w:r>
            <w:r>
              <w:t xml:space="preserve">tt </w:t>
            </w:r>
            <w:r w:rsidR="009D6A92">
              <w:t>à partir de 13h30</w:t>
            </w:r>
          </w:p>
          <w:p w:rsidR="00444DA8" w:rsidRDefault="009D6A92" w:rsidP="007D124C">
            <w:pPr>
              <w:spacing w:after="0" w:line="240" w:lineRule="auto"/>
            </w:pPr>
            <w:r>
              <w:t xml:space="preserve">départ DECATHLON Chalons </w:t>
            </w:r>
          </w:p>
          <w:p w:rsidR="007D124C" w:rsidRPr="00932481" w:rsidRDefault="007D124C" w:rsidP="007D124C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Singles du canal</w:t>
            </w:r>
          </w:p>
        </w:tc>
        <w:tc>
          <w:tcPr>
            <w:tcW w:w="5328" w:type="dxa"/>
          </w:tcPr>
          <w:p w:rsidR="00444DA8" w:rsidRPr="00932481" w:rsidRDefault="00444DA8" w:rsidP="007D124C">
            <w:pPr>
              <w:spacing w:after="0" w:line="240" w:lineRule="auto"/>
            </w:pPr>
            <w:r>
              <w:t>Singl</w:t>
            </w:r>
            <w:r w:rsidR="007D124C">
              <w:t xml:space="preserve">es du Canal </w:t>
            </w: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28/04/2018</w:t>
            </w:r>
          </w:p>
        </w:tc>
        <w:tc>
          <w:tcPr>
            <w:tcW w:w="3260" w:type="dxa"/>
          </w:tcPr>
          <w:p w:rsidR="00444DA8" w:rsidRPr="00932481" w:rsidRDefault="00444DA8" w:rsidP="00CF1924">
            <w:pPr>
              <w:spacing w:after="0" w:line="240" w:lineRule="auto"/>
            </w:pPr>
            <w:proofErr w:type="spellStart"/>
            <w:r>
              <w:t>Pogny</w:t>
            </w:r>
            <w:proofErr w:type="spellEnd"/>
            <w:r>
              <w:t xml:space="preserve"> 13 H 45 le long du canal</w:t>
            </w:r>
          </w:p>
        </w:tc>
        <w:tc>
          <w:tcPr>
            <w:tcW w:w="5245" w:type="dxa"/>
          </w:tcPr>
          <w:p w:rsidR="00444DA8" w:rsidRPr="00932481" w:rsidRDefault="0073532F" w:rsidP="00CF1924">
            <w:pPr>
              <w:spacing w:after="0" w:line="240" w:lineRule="auto"/>
            </w:pPr>
            <w:r>
              <w:t xml:space="preserve">Les </w:t>
            </w:r>
            <w:proofErr w:type="spellStart"/>
            <w:r>
              <w:t>M</w:t>
            </w:r>
            <w:r w:rsidR="00444DA8">
              <w:t>othé</w:t>
            </w:r>
            <w:r w:rsidR="00116F54">
              <w:t>e</w:t>
            </w:r>
            <w:r w:rsidR="00444DA8">
              <w:t>s</w:t>
            </w:r>
            <w:proofErr w:type="spellEnd"/>
            <w:r w:rsidR="00444DA8">
              <w:t xml:space="preserve"> ou singles d'</w:t>
            </w:r>
            <w:proofErr w:type="spellStart"/>
            <w:r w:rsidR="00444DA8">
              <w:t>Ablancourt</w:t>
            </w:r>
            <w:proofErr w:type="spellEnd"/>
          </w:p>
          <w:p w:rsidR="00444DA8" w:rsidRPr="00932481" w:rsidRDefault="00444DA8" w:rsidP="00CF1924">
            <w:pPr>
              <w:spacing w:after="0" w:line="240" w:lineRule="auto"/>
            </w:pPr>
          </w:p>
        </w:tc>
        <w:tc>
          <w:tcPr>
            <w:tcW w:w="5328" w:type="dxa"/>
          </w:tcPr>
          <w:p w:rsidR="00444DA8" w:rsidRPr="00932481" w:rsidRDefault="0073532F" w:rsidP="00CF1924">
            <w:pPr>
              <w:spacing w:after="0" w:line="240" w:lineRule="auto"/>
            </w:pPr>
            <w:r>
              <w:t xml:space="preserve">Les </w:t>
            </w:r>
            <w:proofErr w:type="spellStart"/>
            <w:r>
              <w:t>Mothées</w:t>
            </w:r>
            <w:proofErr w:type="spellEnd"/>
            <w:r w:rsidR="00444DA8">
              <w:t xml:space="preserve"> ou singles d'</w:t>
            </w:r>
            <w:proofErr w:type="spellStart"/>
            <w:r w:rsidR="00444DA8">
              <w:t>Ablancourt</w:t>
            </w:r>
            <w:proofErr w:type="spellEnd"/>
          </w:p>
          <w:p w:rsidR="00444DA8" w:rsidRPr="00932481" w:rsidRDefault="00444DA8" w:rsidP="00CF1924">
            <w:pPr>
              <w:spacing w:after="0" w:line="240" w:lineRule="auto"/>
            </w:pP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05/05/2018</w:t>
            </w:r>
          </w:p>
        </w:tc>
        <w:tc>
          <w:tcPr>
            <w:tcW w:w="3260" w:type="dxa"/>
          </w:tcPr>
          <w:p w:rsidR="00444DA8" w:rsidRPr="00932481" w:rsidRDefault="007D124C" w:rsidP="00820A23">
            <w:pPr>
              <w:spacing w:after="0" w:line="240" w:lineRule="auto"/>
            </w:pPr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13h45</w:t>
            </w:r>
          </w:p>
          <w:p w:rsidR="00444DA8" w:rsidRPr="00932481" w:rsidRDefault="00444DA8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7D124C" w:rsidP="00CF1924">
            <w:pPr>
              <w:spacing w:after="0" w:line="240" w:lineRule="auto"/>
            </w:pPr>
            <w:r>
              <w:t>Singles du canal</w:t>
            </w:r>
          </w:p>
        </w:tc>
        <w:tc>
          <w:tcPr>
            <w:tcW w:w="5328" w:type="dxa"/>
          </w:tcPr>
          <w:p w:rsidR="00444DA8" w:rsidRPr="00932481" w:rsidRDefault="007D124C" w:rsidP="00CF1924">
            <w:pPr>
              <w:spacing w:after="0" w:line="240" w:lineRule="auto"/>
            </w:pPr>
            <w:r>
              <w:t>Singles du canal</w:t>
            </w: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12/05/2018</w:t>
            </w:r>
          </w:p>
        </w:tc>
        <w:tc>
          <w:tcPr>
            <w:tcW w:w="3260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La Grange aux bois 13 H 45 parking parcours de santé</w:t>
            </w: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Exercices sur la Grange au bois</w:t>
            </w:r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Circuit 5 ou 6 </w:t>
            </w:r>
          </w:p>
        </w:tc>
      </w:tr>
      <w:tr w:rsidR="00444DA8" w:rsidRPr="00932481" w:rsidTr="00CF1924">
        <w:trPr>
          <w:trHeight w:val="287"/>
        </w:trPr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19/05/2018</w:t>
            </w:r>
          </w:p>
        </w:tc>
        <w:tc>
          <w:tcPr>
            <w:tcW w:w="3260" w:type="dxa"/>
          </w:tcPr>
          <w:p w:rsidR="0073532F" w:rsidRDefault="0073532F" w:rsidP="00820A23">
            <w:pPr>
              <w:spacing w:after="0" w:line="240" w:lineRule="auto"/>
            </w:pPr>
            <w:proofErr w:type="spellStart"/>
            <w:r>
              <w:t>Mourmelon</w:t>
            </w:r>
            <w:proofErr w:type="spellEnd"/>
            <w:r>
              <w:t xml:space="preserve"> </w:t>
            </w:r>
            <w:r w:rsidR="00483CA5">
              <w:t xml:space="preserve">le Grand à </w:t>
            </w:r>
            <w:r>
              <w:t>13</w:t>
            </w:r>
            <w:r w:rsidR="007D124C">
              <w:t xml:space="preserve"> H 45 </w:t>
            </w:r>
          </w:p>
          <w:p w:rsidR="00444DA8" w:rsidRPr="00932481" w:rsidRDefault="0073532F" w:rsidP="00820A23">
            <w:pPr>
              <w:spacing w:after="0" w:line="240" w:lineRule="auto"/>
            </w:pPr>
            <w:r>
              <w:t>château d’</w:t>
            </w:r>
            <w:r w:rsidR="007D124C">
              <w:t>eau</w:t>
            </w:r>
            <w:r w:rsidR="00483CA5">
              <w:t xml:space="preserve"> Camp Militaire</w:t>
            </w:r>
          </w:p>
          <w:p w:rsidR="00444DA8" w:rsidRPr="00932481" w:rsidRDefault="00444DA8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Default="007D124C" w:rsidP="00CF1924">
            <w:pPr>
              <w:spacing w:after="0" w:line="240" w:lineRule="auto"/>
            </w:pPr>
            <w:r>
              <w:t xml:space="preserve">Bois de </w:t>
            </w:r>
            <w:proofErr w:type="spellStart"/>
            <w:r>
              <w:t>Mourmelon</w:t>
            </w:r>
            <w:proofErr w:type="spellEnd"/>
          </w:p>
          <w:p w:rsidR="00483CA5" w:rsidRPr="00932481" w:rsidRDefault="00483CA5" w:rsidP="00CF1924">
            <w:pPr>
              <w:spacing w:after="0" w:line="240" w:lineRule="auto"/>
            </w:pPr>
            <w:r>
              <w:t>Zone 24</w:t>
            </w:r>
          </w:p>
        </w:tc>
        <w:tc>
          <w:tcPr>
            <w:tcW w:w="5328" w:type="dxa"/>
          </w:tcPr>
          <w:p w:rsidR="00444DA8" w:rsidRDefault="007D124C" w:rsidP="00CF1924">
            <w:pPr>
              <w:spacing w:after="0" w:line="240" w:lineRule="auto"/>
            </w:pPr>
            <w:r>
              <w:t xml:space="preserve">Bois de </w:t>
            </w:r>
            <w:proofErr w:type="spellStart"/>
            <w:r>
              <w:t>Mourmelon</w:t>
            </w:r>
            <w:proofErr w:type="spellEnd"/>
          </w:p>
          <w:p w:rsidR="00483CA5" w:rsidRPr="00932481" w:rsidRDefault="00483CA5" w:rsidP="00CF1924">
            <w:pPr>
              <w:spacing w:after="0" w:line="240" w:lineRule="auto"/>
            </w:pPr>
            <w:r>
              <w:t>Zone 24</w:t>
            </w:r>
            <w:bookmarkStart w:id="0" w:name="_GoBack"/>
            <w:bookmarkEnd w:id="0"/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26/05/2018</w:t>
            </w:r>
          </w:p>
        </w:tc>
        <w:tc>
          <w:tcPr>
            <w:tcW w:w="3260" w:type="dxa"/>
          </w:tcPr>
          <w:p w:rsidR="00444DA8" w:rsidRDefault="007D124C" w:rsidP="00CF1924">
            <w:pPr>
              <w:spacing w:after="0" w:line="240" w:lineRule="auto"/>
            </w:pPr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13h45</w:t>
            </w:r>
          </w:p>
          <w:p w:rsidR="007D124C" w:rsidRPr="00932481" w:rsidRDefault="007D124C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7D124C" w:rsidP="00CF1924">
            <w:pPr>
              <w:spacing w:after="0" w:line="240" w:lineRule="auto"/>
            </w:pPr>
            <w:r>
              <w:t>Singles du canal</w:t>
            </w:r>
          </w:p>
        </w:tc>
        <w:tc>
          <w:tcPr>
            <w:tcW w:w="5328" w:type="dxa"/>
          </w:tcPr>
          <w:p w:rsidR="00444DA8" w:rsidRPr="00932481" w:rsidRDefault="007D124C" w:rsidP="00CF1924">
            <w:pPr>
              <w:spacing w:after="0" w:line="240" w:lineRule="auto"/>
            </w:pPr>
            <w:r>
              <w:t>Singles du canal</w:t>
            </w: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02/06/2018</w:t>
            </w:r>
          </w:p>
        </w:tc>
        <w:tc>
          <w:tcPr>
            <w:tcW w:w="3260" w:type="dxa"/>
          </w:tcPr>
          <w:p w:rsidR="0073532F" w:rsidRPr="0073532F" w:rsidRDefault="00444DA8" w:rsidP="00820A23">
            <w:pPr>
              <w:spacing w:after="0" w:line="240" w:lineRule="auto"/>
              <w:rPr>
                <w:lang w:val="en-US"/>
              </w:rPr>
            </w:pPr>
            <w:proofErr w:type="spellStart"/>
            <w:r w:rsidRPr="0073532F">
              <w:rPr>
                <w:lang w:val="en-US"/>
              </w:rPr>
              <w:t>Aÿ</w:t>
            </w:r>
            <w:proofErr w:type="spellEnd"/>
            <w:r w:rsidRPr="0073532F">
              <w:rPr>
                <w:lang w:val="en-US"/>
              </w:rPr>
              <w:t xml:space="preserve"> </w:t>
            </w:r>
            <w:r w:rsidR="0073532F" w:rsidRPr="0073532F">
              <w:rPr>
                <w:lang w:val="en-US"/>
              </w:rPr>
              <w:t>parking 1</w:t>
            </w:r>
            <w:r w:rsidR="0073532F" w:rsidRPr="0073532F">
              <w:rPr>
                <w:vertAlign w:val="superscript"/>
                <w:lang w:val="en-US"/>
              </w:rPr>
              <w:t>er</w:t>
            </w:r>
            <w:r w:rsidR="0073532F" w:rsidRPr="0073532F">
              <w:rPr>
                <w:lang w:val="en-US"/>
              </w:rPr>
              <w:t xml:space="preserve"> </w:t>
            </w:r>
            <w:proofErr w:type="spellStart"/>
            <w:r w:rsidR="0073532F" w:rsidRPr="0073532F">
              <w:rPr>
                <w:lang w:val="en-US"/>
              </w:rPr>
              <w:t>rond</w:t>
            </w:r>
            <w:proofErr w:type="spellEnd"/>
            <w:r w:rsidR="0073532F" w:rsidRPr="0073532F">
              <w:rPr>
                <w:lang w:val="en-US"/>
              </w:rPr>
              <w:t xml:space="preserve"> point</w:t>
            </w:r>
            <w:r w:rsidR="0073532F">
              <w:rPr>
                <w:lang w:val="en-US"/>
              </w:rPr>
              <w:t xml:space="preserve"> </w:t>
            </w:r>
          </w:p>
          <w:p w:rsidR="00444DA8" w:rsidRPr="0073532F" w:rsidRDefault="0073532F" w:rsidP="00820A23">
            <w:pPr>
              <w:spacing w:after="0" w:line="240" w:lineRule="auto"/>
              <w:rPr>
                <w:lang w:val="en-US"/>
              </w:rPr>
            </w:pPr>
            <w:proofErr w:type="spellStart"/>
            <w:r w:rsidRPr="0073532F">
              <w:rPr>
                <w:lang w:val="en-US"/>
              </w:rPr>
              <w:t>rdv</w:t>
            </w:r>
            <w:proofErr w:type="spellEnd"/>
            <w:r w:rsidR="00444DA8" w:rsidRPr="0073532F">
              <w:rPr>
                <w:lang w:val="en-US"/>
              </w:rPr>
              <w:t xml:space="preserve"> 13H45</w:t>
            </w:r>
          </w:p>
          <w:p w:rsidR="00444DA8" w:rsidRPr="0073532F" w:rsidRDefault="00444DA8" w:rsidP="00CF19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Circuit du TRJV de </w:t>
            </w:r>
            <w:proofErr w:type="spellStart"/>
            <w:r>
              <w:t>Mutigny</w:t>
            </w:r>
            <w:proofErr w:type="spellEnd"/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Circuit du TRJV de </w:t>
            </w:r>
            <w:proofErr w:type="spellStart"/>
            <w:r>
              <w:t>Mutigny</w:t>
            </w:r>
            <w:proofErr w:type="spellEnd"/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09/06/2018</w:t>
            </w:r>
          </w:p>
        </w:tc>
        <w:tc>
          <w:tcPr>
            <w:tcW w:w="3260" w:type="dxa"/>
          </w:tcPr>
          <w:p w:rsidR="0073532F" w:rsidRDefault="00444DA8" w:rsidP="00CF1924">
            <w:pPr>
              <w:spacing w:after="0" w:line="240" w:lineRule="auto"/>
            </w:pPr>
            <w:proofErr w:type="spellStart"/>
            <w:r>
              <w:t>Marson</w:t>
            </w:r>
            <w:proofErr w:type="spellEnd"/>
            <w:r>
              <w:t xml:space="preserve"> 13 H 45 parking de </w:t>
            </w:r>
          </w:p>
          <w:p w:rsidR="00444DA8" w:rsidRDefault="00444DA8" w:rsidP="00CF1924">
            <w:pPr>
              <w:spacing w:after="0" w:line="240" w:lineRule="auto"/>
            </w:pPr>
            <w:r>
              <w:t>l'église</w:t>
            </w:r>
          </w:p>
          <w:p w:rsidR="0073532F" w:rsidRPr="00932481" w:rsidRDefault="0073532F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Exercices dans le bois de </w:t>
            </w:r>
            <w:proofErr w:type="spellStart"/>
            <w:r>
              <w:t>Marson</w:t>
            </w:r>
            <w:proofErr w:type="spellEnd"/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Singles à gauche de </w:t>
            </w:r>
            <w:proofErr w:type="spellStart"/>
            <w:r>
              <w:t>Marson</w:t>
            </w:r>
            <w:proofErr w:type="spellEnd"/>
            <w:r>
              <w:t xml:space="preserve"> + retour au bois de </w:t>
            </w:r>
            <w:proofErr w:type="spellStart"/>
            <w:r>
              <w:t>Marson</w:t>
            </w:r>
            <w:proofErr w:type="spellEnd"/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16/06/2018</w:t>
            </w:r>
          </w:p>
        </w:tc>
        <w:tc>
          <w:tcPr>
            <w:tcW w:w="3260" w:type="dxa"/>
          </w:tcPr>
          <w:p w:rsidR="00444DA8" w:rsidRDefault="00444DA8" w:rsidP="00CF1924">
            <w:pPr>
              <w:spacing w:after="0" w:line="240" w:lineRule="auto"/>
            </w:pPr>
            <w:r w:rsidRPr="00932481">
              <w:t xml:space="preserve">Stade </w:t>
            </w:r>
            <w:proofErr w:type="spellStart"/>
            <w:r w:rsidRPr="00932481">
              <w:t>Saché</w:t>
            </w:r>
            <w:proofErr w:type="spellEnd"/>
            <w:r w:rsidRPr="00932481">
              <w:t xml:space="preserve"> à 13H45</w:t>
            </w:r>
          </w:p>
          <w:p w:rsidR="0073532F" w:rsidRPr="00932481" w:rsidRDefault="0073532F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Singles du canal</w:t>
            </w:r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 w:rsidRPr="00932481">
              <w:t>Single</w:t>
            </w:r>
            <w:r w:rsidR="0073532F">
              <w:t>s</w:t>
            </w:r>
            <w:r w:rsidRPr="00932481">
              <w:t xml:space="preserve"> le long du canal jusqu’à </w:t>
            </w:r>
            <w:proofErr w:type="spellStart"/>
            <w:r>
              <w:t>Mairy</w:t>
            </w:r>
            <w:proofErr w:type="spellEnd"/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23/06/2018</w:t>
            </w:r>
          </w:p>
        </w:tc>
        <w:tc>
          <w:tcPr>
            <w:tcW w:w="3260" w:type="dxa"/>
          </w:tcPr>
          <w:p w:rsidR="00444DA8" w:rsidRDefault="00444DA8" w:rsidP="00CF1924">
            <w:pPr>
              <w:spacing w:after="0" w:line="240" w:lineRule="auto"/>
            </w:pPr>
            <w:proofErr w:type="spellStart"/>
            <w:r>
              <w:t>Couvrot</w:t>
            </w:r>
            <w:proofErr w:type="spellEnd"/>
            <w:r>
              <w:t xml:space="preserve"> 13 H 45 parking du stade</w:t>
            </w:r>
          </w:p>
          <w:p w:rsidR="0073532F" w:rsidRPr="00932481" w:rsidRDefault="0073532F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 xml:space="preserve">Singles </w:t>
            </w:r>
            <w:r w:rsidR="00DC0BC0">
              <w:t>le long de la M</w:t>
            </w:r>
            <w:r>
              <w:t>arne</w:t>
            </w:r>
            <w:r w:rsidRPr="00932481">
              <w:t xml:space="preserve">  </w:t>
            </w:r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Singles du cimetière</w:t>
            </w:r>
          </w:p>
        </w:tc>
      </w:tr>
      <w:tr w:rsidR="00444DA8" w:rsidRPr="00932481" w:rsidTr="00CF1924">
        <w:tc>
          <w:tcPr>
            <w:tcW w:w="155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30/06/2018</w:t>
            </w:r>
          </w:p>
        </w:tc>
        <w:tc>
          <w:tcPr>
            <w:tcW w:w="3260" w:type="dxa"/>
          </w:tcPr>
          <w:p w:rsidR="00444DA8" w:rsidRDefault="00444DA8" w:rsidP="00CF1924">
            <w:pPr>
              <w:spacing w:after="0" w:line="240" w:lineRule="auto"/>
            </w:pPr>
            <w:r>
              <w:t xml:space="preserve">Lac </w:t>
            </w:r>
            <w:proofErr w:type="gramStart"/>
            <w:r>
              <w:t>du</w:t>
            </w:r>
            <w:proofErr w:type="gramEnd"/>
            <w:r w:rsidR="007D124C">
              <w:t xml:space="preserve"> der RDV port de </w:t>
            </w:r>
            <w:proofErr w:type="spellStart"/>
            <w:r w:rsidR="007D124C">
              <w:t>Giffaumont</w:t>
            </w:r>
            <w:proofErr w:type="spellEnd"/>
            <w:r w:rsidR="007D124C">
              <w:t xml:space="preserve"> à 11h00 !!!!!!!</w:t>
            </w:r>
          </w:p>
          <w:p w:rsidR="0073532F" w:rsidRPr="00932481" w:rsidRDefault="0073532F" w:rsidP="00CF1924">
            <w:pPr>
              <w:spacing w:after="0" w:line="240" w:lineRule="auto"/>
            </w:pPr>
          </w:p>
        </w:tc>
        <w:tc>
          <w:tcPr>
            <w:tcW w:w="5245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Surprise du président</w:t>
            </w:r>
            <w:r w:rsidR="007D124C">
              <w:t> !!!!!!</w:t>
            </w:r>
          </w:p>
        </w:tc>
        <w:tc>
          <w:tcPr>
            <w:tcW w:w="5328" w:type="dxa"/>
          </w:tcPr>
          <w:p w:rsidR="00444DA8" w:rsidRPr="00932481" w:rsidRDefault="00444DA8" w:rsidP="00CF1924">
            <w:pPr>
              <w:spacing w:after="0" w:line="240" w:lineRule="auto"/>
            </w:pPr>
            <w:r>
              <w:t>Surprise du président</w:t>
            </w:r>
            <w:r w:rsidR="007D124C">
              <w:t> !!!!!!</w:t>
            </w:r>
          </w:p>
        </w:tc>
      </w:tr>
    </w:tbl>
    <w:p w:rsidR="00444DA8" w:rsidRDefault="00444DA8" w:rsidP="003A16E2">
      <w:pPr>
        <w:spacing w:before="60" w:after="60"/>
      </w:pPr>
    </w:p>
    <w:p w:rsidR="00444DA8" w:rsidRDefault="00444DA8" w:rsidP="005C51D0">
      <w:pPr>
        <w:spacing w:before="60" w:after="60"/>
      </w:pPr>
    </w:p>
    <w:sectPr w:rsidR="00444DA8" w:rsidSect="00C6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F"/>
    <w:rsid w:val="0001620C"/>
    <w:rsid w:val="000D224D"/>
    <w:rsid w:val="00116F54"/>
    <w:rsid w:val="001F2430"/>
    <w:rsid w:val="002000A4"/>
    <w:rsid w:val="003A16E2"/>
    <w:rsid w:val="003D6BE2"/>
    <w:rsid w:val="00444DA8"/>
    <w:rsid w:val="00483CA5"/>
    <w:rsid w:val="00495BAD"/>
    <w:rsid w:val="004E7626"/>
    <w:rsid w:val="00532887"/>
    <w:rsid w:val="00594922"/>
    <w:rsid w:val="005C51D0"/>
    <w:rsid w:val="00695FE6"/>
    <w:rsid w:val="006A0939"/>
    <w:rsid w:val="0073532F"/>
    <w:rsid w:val="0073721B"/>
    <w:rsid w:val="00751FF1"/>
    <w:rsid w:val="00772991"/>
    <w:rsid w:val="007864B6"/>
    <w:rsid w:val="007D124C"/>
    <w:rsid w:val="00820A23"/>
    <w:rsid w:val="00827430"/>
    <w:rsid w:val="008345F1"/>
    <w:rsid w:val="008823C6"/>
    <w:rsid w:val="0090020F"/>
    <w:rsid w:val="0090497D"/>
    <w:rsid w:val="00932481"/>
    <w:rsid w:val="009325AE"/>
    <w:rsid w:val="009C68B8"/>
    <w:rsid w:val="009D6A92"/>
    <w:rsid w:val="00C616FF"/>
    <w:rsid w:val="00C633EC"/>
    <w:rsid w:val="00C75B0F"/>
    <w:rsid w:val="00CF1924"/>
    <w:rsid w:val="00DC0BC0"/>
    <w:rsid w:val="00E03426"/>
    <w:rsid w:val="00E64A93"/>
    <w:rsid w:val="00EB6921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B591B-91D3-41D7-91A1-78C2CB6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1B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616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9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l’école VTT pour le deuxième trimestre 2017 – 18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l’école VTT pour le deuxième trimestre 2017 – 18</dc:title>
  <dc:subject/>
  <dc:creator>jean jacques SCHMITD</dc:creator>
  <cp:keywords/>
  <dc:description/>
  <cp:lastModifiedBy>ALCON James</cp:lastModifiedBy>
  <cp:revision>7</cp:revision>
  <cp:lastPrinted>2018-03-26T08:48:00Z</cp:lastPrinted>
  <dcterms:created xsi:type="dcterms:W3CDTF">2018-03-26T08:49:00Z</dcterms:created>
  <dcterms:modified xsi:type="dcterms:W3CDTF">2018-03-27T19:04:00Z</dcterms:modified>
</cp:coreProperties>
</file>